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3A" w:rsidRDefault="000900D6">
      <w:hyperlink r:id="rId5" w:history="1">
        <w:r w:rsidRPr="00023579">
          <w:rPr>
            <w:rStyle w:val="Hypertextovodkaz"/>
          </w:rPr>
          <w:t>http://www.zachranny-kruh.cz/</w:t>
        </w:r>
      </w:hyperlink>
    </w:p>
    <w:p w:rsidR="000900D6" w:rsidRDefault="000900D6">
      <w:hyperlink r:id="rId6" w:history="1">
        <w:r w:rsidRPr="00023579">
          <w:rPr>
            <w:rStyle w:val="Hypertextovodkaz"/>
          </w:rPr>
          <w:t>http://www.odrogach.cz/</w:t>
        </w:r>
      </w:hyperlink>
    </w:p>
    <w:p w:rsidR="000900D6" w:rsidRDefault="000900D6">
      <w:hyperlink r:id="rId7" w:history="1">
        <w:r w:rsidRPr="00023579">
          <w:rPr>
            <w:rStyle w:val="Hypertextovodkaz"/>
          </w:rPr>
          <w:t>http://www.seznamsebezpecne.cz/</w:t>
        </w:r>
      </w:hyperlink>
    </w:p>
    <w:p w:rsidR="000900D6" w:rsidRDefault="000900D6">
      <w:hyperlink r:id="rId8" w:history="1">
        <w:r w:rsidRPr="00023579">
          <w:rPr>
            <w:rStyle w:val="Hypertextovodkaz"/>
          </w:rPr>
          <w:t>http://www.drogy-info.cz/</w:t>
        </w:r>
      </w:hyperlink>
    </w:p>
    <w:p w:rsidR="000900D6" w:rsidRDefault="000900D6">
      <w:hyperlink r:id="rId9" w:history="1">
        <w:r w:rsidRPr="00023579">
          <w:rPr>
            <w:rStyle w:val="Hypertextovodkaz"/>
          </w:rPr>
          <w:t>http://www.dokurte.cz/</w:t>
        </w:r>
      </w:hyperlink>
    </w:p>
    <w:p w:rsidR="000900D6" w:rsidRDefault="000900D6">
      <w:hyperlink r:id="rId10" w:history="1">
        <w:r w:rsidRPr="00023579">
          <w:rPr>
            <w:rStyle w:val="Hypertextovodkaz"/>
          </w:rPr>
          <w:t>http://www.alkoholik.cz/</w:t>
        </w:r>
      </w:hyperlink>
    </w:p>
    <w:p w:rsidR="000900D6" w:rsidRDefault="000900D6">
      <w:hyperlink r:id="rId11" w:history="1">
        <w:r w:rsidRPr="00023579">
          <w:rPr>
            <w:rStyle w:val="Hypertextovodkaz"/>
          </w:rPr>
          <w:t>http://www.minimalizacesikany.cz/</w:t>
        </w:r>
      </w:hyperlink>
    </w:p>
    <w:p w:rsidR="000900D6" w:rsidRDefault="000900D6">
      <w:bookmarkStart w:id="0" w:name="_GoBack"/>
      <w:bookmarkEnd w:id="0"/>
    </w:p>
    <w:sectPr w:rsidR="0009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57"/>
    <w:rsid w:val="000900D6"/>
    <w:rsid w:val="002C1057"/>
    <w:rsid w:val="00502FD9"/>
    <w:rsid w:val="0053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00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0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gy-info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znamsebezpecne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drogach.cz/" TargetMode="External"/><Relationship Id="rId11" Type="http://schemas.openxmlformats.org/officeDocument/2006/relationships/hyperlink" Target="http://www.minimalizacesikany.cz/" TargetMode="External"/><Relationship Id="rId5" Type="http://schemas.openxmlformats.org/officeDocument/2006/relationships/hyperlink" Target="http://www.zachranny-kruh.cz/" TargetMode="External"/><Relationship Id="rId10" Type="http://schemas.openxmlformats.org/officeDocument/2006/relationships/hyperlink" Target="http://www.alkoholi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kurt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Platková</dc:creator>
  <cp:keywords/>
  <dc:description/>
  <cp:lastModifiedBy>Magda Platková</cp:lastModifiedBy>
  <cp:revision>2</cp:revision>
  <dcterms:created xsi:type="dcterms:W3CDTF">2013-10-23T06:58:00Z</dcterms:created>
  <dcterms:modified xsi:type="dcterms:W3CDTF">2013-10-23T07:02:00Z</dcterms:modified>
</cp:coreProperties>
</file>